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023B" w14:textId="77777777" w:rsidR="005C6C28" w:rsidRDefault="005C6C28" w:rsidP="005C6C28"/>
    <w:p w14:paraId="3803A473" w14:textId="77777777" w:rsidR="005C6C28" w:rsidRDefault="005C6C28" w:rsidP="005C6C28">
      <w:pPr>
        <w:sectPr w:rsidR="005C6C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037311" w14:textId="77777777" w:rsidR="005C6C28" w:rsidRDefault="005C6C28" w:rsidP="005C6C28">
      <w:r>
        <w:t>PAT ABBOTT</w:t>
      </w:r>
    </w:p>
    <w:p w14:paraId="316220A7" w14:textId="77777777" w:rsidR="005C6C28" w:rsidRDefault="005C6C28" w:rsidP="005C6C28">
      <w:r>
        <w:t>SERGIO ACOSTA</w:t>
      </w:r>
    </w:p>
    <w:p w14:paraId="1C8B7977" w14:textId="77777777" w:rsidR="005C6C28" w:rsidRDefault="005C6C28" w:rsidP="005C6C28">
      <w:r>
        <w:t>ETHEL ADCOCK</w:t>
      </w:r>
    </w:p>
    <w:p w14:paraId="2DBF990E" w14:textId="0B856CEB" w:rsidR="005C6C28" w:rsidRDefault="005C6C28" w:rsidP="005C6C28">
      <w:r>
        <w:t>ADOBE ACRES LLC</w:t>
      </w:r>
    </w:p>
    <w:p w14:paraId="2A5F8B39" w14:textId="18B03755" w:rsidR="005C6C28" w:rsidRDefault="005C6C28" w:rsidP="005C6C28">
      <w:r>
        <w:t>ALLEGIANCE COMMUNICATION</w:t>
      </w:r>
    </w:p>
    <w:p w14:paraId="2E6CDB15" w14:textId="77777777" w:rsidR="005C6C28" w:rsidRDefault="005C6C28" w:rsidP="005C6C28">
      <w:r>
        <w:t>KENNETH ALLEN</w:t>
      </w:r>
    </w:p>
    <w:p w14:paraId="211D7226" w14:textId="77777777" w:rsidR="005C6C28" w:rsidRDefault="005C6C28" w:rsidP="005C6C28">
      <w:r>
        <w:t>LOTTIE FAY ALLEN</w:t>
      </w:r>
    </w:p>
    <w:p w14:paraId="01B0D428" w14:textId="30B533D7" w:rsidR="005C6C28" w:rsidRDefault="005C6C28" w:rsidP="005C6C28">
      <w:r>
        <w:t>ROMA L ANGLIN</w:t>
      </w:r>
    </w:p>
    <w:p w14:paraId="77C7A66B" w14:textId="77777777" w:rsidR="005C6C28" w:rsidRDefault="005C6C28" w:rsidP="005C6C28">
      <w:r>
        <w:t>DAVID ARMES</w:t>
      </w:r>
    </w:p>
    <w:p w14:paraId="4148574D" w14:textId="77777777" w:rsidR="005C6C28" w:rsidRDefault="005C6C28" w:rsidP="005C6C28">
      <w:r>
        <w:t>JERRY ARTHO</w:t>
      </w:r>
    </w:p>
    <w:p w14:paraId="0F49FC44" w14:textId="77777777" w:rsidR="005C6C28" w:rsidRDefault="005C6C28" w:rsidP="005C6C28">
      <w:r>
        <w:t>HERMAN ATHEY</w:t>
      </w:r>
    </w:p>
    <w:p w14:paraId="245F87A2" w14:textId="77777777" w:rsidR="005C6C28" w:rsidRDefault="005C6C28" w:rsidP="005C6C28">
      <w:r>
        <w:t>SHANE ATHEY</w:t>
      </w:r>
    </w:p>
    <w:p w14:paraId="7FE31DE6" w14:textId="77777777" w:rsidR="005C6C28" w:rsidRDefault="005C6C28" w:rsidP="005C6C28">
      <w:r>
        <w:t>PRIMITIVO AVILA</w:t>
      </w:r>
    </w:p>
    <w:p w14:paraId="46FF0EC5" w14:textId="799E6A09" w:rsidR="005C6C28" w:rsidRDefault="005C6C28" w:rsidP="005C6C28">
      <w:r>
        <w:t>BAKER ENERGY</w:t>
      </w:r>
    </w:p>
    <w:p w14:paraId="41E66C1D" w14:textId="77777777" w:rsidR="005C6C28" w:rsidRDefault="005C6C28" w:rsidP="005C6C28">
      <w:r>
        <w:t>ANGELA BANKHEAD</w:t>
      </w:r>
    </w:p>
    <w:p w14:paraId="3FCE787D" w14:textId="77777777" w:rsidR="005C6C28" w:rsidRDefault="005C6C28" w:rsidP="005C6C28">
      <w:r>
        <w:t>TANNER BARNES</w:t>
      </w:r>
    </w:p>
    <w:p w14:paraId="6EF13916" w14:textId="77777777" w:rsidR="005C6C28" w:rsidRDefault="005C6C28" w:rsidP="005C6C28">
      <w:r>
        <w:t>MONICA BEARD</w:t>
      </w:r>
    </w:p>
    <w:p w14:paraId="3727ED7D" w14:textId="4D56C764" w:rsidR="005C6C28" w:rsidRDefault="005C6C28" w:rsidP="005C6C28">
      <w:r>
        <w:t>BEARD TRANSPORTATION</w:t>
      </w:r>
    </w:p>
    <w:p w14:paraId="11CEAEDA" w14:textId="77777777" w:rsidR="005C6C28" w:rsidRDefault="005C6C28" w:rsidP="005C6C28">
      <w:r>
        <w:t>MILDRED BECKER</w:t>
      </w:r>
    </w:p>
    <w:p w14:paraId="41169DE3" w14:textId="77777777" w:rsidR="005C6C28" w:rsidRDefault="005C6C28" w:rsidP="005C6C28">
      <w:r>
        <w:t xml:space="preserve"> BEN SCHNEIDER EST</w:t>
      </w:r>
    </w:p>
    <w:p w14:paraId="1BB3EC40" w14:textId="77777777" w:rsidR="005C6C28" w:rsidRDefault="005C6C28" w:rsidP="005C6C28">
      <w:r>
        <w:t>JARED &amp; JENNIFER BENNETT</w:t>
      </w:r>
    </w:p>
    <w:p w14:paraId="607B2478" w14:textId="77777777" w:rsidR="005C6C28" w:rsidRDefault="005C6C28" w:rsidP="005C6C28">
      <w:r>
        <w:t>ED BEVERLEY</w:t>
      </w:r>
    </w:p>
    <w:p w14:paraId="6F330BE6" w14:textId="77777777" w:rsidR="005C6C28" w:rsidRDefault="005C6C28" w:rsidP="005C6C28">
      <w:r>
        <w:t>RAMIRO BLANCO</w:t>
      </w:r>
    </w:p>
    <w:p w14:paraId="145C5D82" w14:textId="77777777" w:rsidR="005C6C28" w:rsidRDefault="005C6C28" w:rsidP="005C6C28">
      <w:r>
        <w:t>JOHN BOBEK JR</w:t>
      </w:r>
    </w:p>
    <w:p w14:paraId="367C0DE2" w14:textId="77777777" w:rsidR="005C6C28" w:rsidRDefault="005C6C28" w:rsidP="005C6C28">
      <w:r>
        <w:t>OSCAR &amp; OFILIA BORUNDA</w:t>
      </w:r>
    </w:p>
    <w:p w14:paraId="502D5FC8" w14:textId="77777777" w:rsidR="005C6C28" w:rsidRDefault="005C6C28" w:rsidP="005C6C28">
      <w:r>
        <w:lastRenderedPageBreak/>
        <w:t>WADE BRADBURY</w:t>
      </w:r>
    </w:p>
    <w:p w14:paraId="77C05CD6" w14:textId="77777777" w:rsidR="005C6C28" w:rsidRDefault="005C6C28" w:rsidP="005C6C28">
      <w:r>
        <w:t>SETH &amp; JENNIFER BRADY</w:t>
      </w:r>
    </w:p>
    <w:p w14:paraId="29B66E23" w14:textId="77777777" w:rsidR="005C6C28" w:rsidRDefault="005C6C28" w:rsidP="005C6C28">
      <w:r>
        <w:t>ERNEST BROOKS</w:t>
      </w:r>
    </w:p>
    <w:p w14:paraId="56ABF9DF" w14:textId="77777777" w:rsidR="005C6C28" w:rsidRDefault="005C6C28" w:rsidP="005C6C28">
      <w:r>
        <w:t>JIM BURUM</w:t>
      </w:r>
    </w:p>
    <w:p w14:paraId="1E9DD2F4" w14:textId="152C255E" w:rsidR="005C6C28" w:rsidRDefault="005C6C28" w:rsidP="005C6C28">
      <w:r>
        <w:t>C R JACKSON FARMS</w:t>
      </w:r>
    </w:p>
    <w:p w14:paraId="27B2A68B" w14:textId="77777777" w:rsidR="005C6C28" w:rsidRDefault="005C6C28" w:rsidP="005C6C28">
      <w:r>
        <w:t>CWR SERVICE C/O JUDY STOCK</w:t>
      </w:r>
    </w:p>
    <w:p w14:paraId="0BABFC6A" w14:textId="3F2605B1" w:rsidR="005C6C28" w:rsidRDefault="005C6C28" w:rsidP="005C6C28">
      <w:r>
        <w:t>TOM &amp; MARILY CAIN</w:t>
      </w:r>
    </w:p>
    <w:p w14:paraId="5FFF20C8" w14:textId="77777777" w:rsidR="005C6C28" w:rsidRDefault="005C6C28" w:rsidP="005C6C28">
      <w:r>
        <w:t>CLAY CAMERON</w:t>
      </w:r>
    </w:p>
    <w:p w14:paraId="59999449" w14:textId="59A2390D" w:rsidR="005C6C28" w:rsidRDefault="005C6C28" w:rsidP="005C6C28">
      <w:r>
        <w:t>CAMPION PASO FINO RANCH</w:t>
      </w:r>
    </w:p>
    <w:p w14:paraId="73DAA97B" w14:textId="3F738083" w:rsidR="005C6C28" w:rsidRDefault="005C6C28" w:rsidP="005C6C28">
      <w:r>
        <w:t>CANADIAN TOWER SERVICE</w:t>
      </w:r>
    </w:p>
    <w:p w14:paraId="26A4C248" w14:textId="4D1604CB" w:rsidR="005C6C28" w:rsidRDefault="005C6C28" w:rsidP="005C6C28">
      <w:r>
        <w:t>CANTERA NATURAL GAS INC</w:t>
      </w:r>
    </w:p>
    <w:p w14:paraId="19BDFB88" w14:textId="77777777" w:rsidR="005C6C28" w:rsidRDefault="005C6C28" w:rsidP="005C6C28">
      <w:r>
        <w:t>JAVIER CARDENAS</w:t>
      </w:r>
    </w:p>
    <w:p w14:paraId="28674CCD" w14:textId="77777777" w:rsidR="005C6C28" w:rsidRDefault="005C6C28" w:rsidP="005C6C28">
      <w:r>
        <w:t>HAROLD CARNES JR</w:t>
      </w:r>
    </w:p>
    <w:p w14:paraId="1DFA1763" w14:textId="77777777" w:rsidR="005C6C28" w:rsidRDefault="005C6C28" w:rsidP="005C6C28">
      <w:r>
        <w:t>MATTHEW CASWELL</w:t>
      </w:r>
    </w:p>
    <w:p w14:paraId="1E5FEC4F" w14:textId="77777777" w:rsidR="005C6C28" w:rsidRDefault="005C6C28" w:rsidP="005C6C28">
      <w:r>
        <w:t>FRED CHADWICK</w:t>
      </w:r>
    </w:p>
    <w:p w14:paraId="60F96724" w14:textId="77777777" w:rsidR="005C6C28" w:rsidRDefault="005C6C28" w:rsidP="005C6C28">
      <w:r>
        <w:t>CHARLEY CHAMBERS</w:t>
      </w:r>
    </w:p>
    <w:p w14:paraId="5AF6C51D" w14:textId="77777777" w:rsidR="005C6C28" w:rsidRDefault="005C6C28" w:rsidP="005C6C28">
      <w:r>
        <w:t>LINDA CHAMBERS</w:t>
      </w:r>
    </w:p>
    <w:p w14:paraId="47F4DF19" w14:textId="60C2CC77" w:rsidR="005C6C28" w:rsidRDefault="005C6C28" w:rsidP="005C6C28">
      <w:r>
        <w:t>CHARLES MACK SANSING REVOCABLE TRUST</w:t>
      </w:r>
    </w:p>
    <w:p w14:paraId="181F9BB3" w14:textId="77777777" w:rsidR="005C6C28" w:rsidRDefault="005C6C28" w:rsidP="005C6C28">
      <w:r>
        <w:t>SETH &amp; CASEY CHASE</w:t>
      </w:r>
    </w:p>
    <w:p w14:paraId="0FA4DECC" w14:textId="77777777" w:rsidR="005C6C28" w:rsidRDefault="005C6C28" w:rsidP="005C6C28">
      <w:r>
        <w:t>TANNER CHASE</w:t>
      </w:r>
    </w:p>
    <w:p w14:paraId="4303F780" w14:textId="77777777" w:rsidR="005C6C28" w:rsidRDefault="005C6C28" w:rsidP="005C6C28">
      <w:r>
        <w:t>PENNY &amp; ROWDY CLARK</w:t>
      </w:r>
    </w:p>
    <w:p w14:paraId="0A3AB69B" w14:textId="77777777" w:rsidR="005C6C28" w:rsidRDefault="005C6C28" w:rsidP="005C6C28">
      <w:r>
        <w:t>MAX CLAWSON</w:t>
      </w:r>
    </w:p>
    <w:p w14:paraId="097C0844" w14:textId="2C2AE093" w:rsidR="005C6C28" w:rsidRDefault="005C6C28" w:rsidP="005C6C28">
      <w:r>
        <w:t>CNC PARTNERSHIP</w:t>
      </w:r>
    </w:p>
    <w:p w14:paraId="7655D5C4" w14:textId="77777777" w:rsidR="005C6C28" w:rsidRDefault="005C6C28" w:rsidP="005C6C28">
      <w:r>
        <w:t>CARLTON COLLIER</w:t>
      </w:r>
    </w:p>
    <w:p w14:paraId="55F6C1D4" w14:textId="03F63E19" w:rsidR="005C6C28" w:rsidRDefault="005C6C28" w:rsidP="005C6C28">
      <w:r>
        <w:t>CONNER STEEL PRODUCTS</w:t>
      </w:r>
    </w:p>
    <w:p w14:paraId="7676C525" w14:textId="77777777" w:rsidR="005C6C28" w:rsidRDefault="005C6C28" w:rsidP="005C6C28">
      <w:r>
        <w:t>KACI &amp; ZACK COOPER</w:t>
      </w:r>
    </w:p>
    <w:p w14:paraId="45760232" w14:textId="77777777" w:rsidR="005C6C28" w:rsidRDefault="005C6C28" w:rsidP="005C6C28">
      <w:r>
        <w:lastRenderedPageBreak/>
        <w:t>RICHARD &amp; LINDA COX</w:t>
      </w:r>
    </w:p>
    <w:p w14:paraId="5B3F056A" w14:textId="77777777" w:rsidR="005C6C28" w:rsidRDefault="005C6C28" w:rsidP="005C6C28">
      <w:r>
        <w:t>MICHAEL CROUCH</w:t>
      </w:r>
    </w:p>
    <w:p w14:paraId="1BBF97C4" w14:textId="77777777" w:rsidR="005C6C28" w:rsidRDefault="005C6C28" w:rsidP="005C6C28">
      <w:r>
        <w:t>HAROLD CROW</w:t>
      </w:r>
    </w:p>
    <w:p w14:paraId="202DEF08" w14:textId="77777777" w:rsidR="005C6C28" w:rsidRDefault="005C6C28" w:rsidP="005C6C28">
      <w:r>
        <w:t>EDDIE CRUM</w:t>
      </w:r>
    </w:p>
    <w:p w14:paraId="1D37BB8F" w14:textId="77777777" w:rsidR="005C6C28" w:rsidRDefault="005C6C28" w:rsidP="005C6C28">
      <w:r>
        <w:t>LISA DAINEL</w:t>
      </w:r>
    </w:p>
    <w:p w14:paraId="7E231285" w14:textId="77777777" w:rsidR="005C6C28" w:rsidRDefault="005C6C28" w:rsidP="005C6C28">
      <w:r>
        <w:t>SALVADOR DAVILA</w:t>
      </w:r>
    </w:p>
    <w:p w14:paraId="228A73A7" w14:textId="77777777" w:rsidR="005C6C28" w:rsidRDefault="005C6C28" w:rsidP="005C6C28">
      <w:r>
        <w:t>JAMIE DAVIS</w:t>
      </w:r>
    </w:p>
    <w:p w14:paraId="3483808C" w14:textId="77777777" w:rsidR="005C6C28" w:rsidRDefault="005C6C28" w:rsidP="005C6C28">
      <w:r>
        <w:t>LARRY &amp; TRACY DAVIS</w:t>
      </w:r>
    </w:p>
    <w:p w14:paraId="33E73B26" w14:textId="77777777" w:rsidR="005C6C28" w:rsidRDefault="005C6C28" w:rsidP="005C6C28">
      <w:r>
        <w:t>RAFAEL L DE LA PENA</w:t>
      </w:r>
    </w:p>
    <w:p w14:paraId="48D4F4CD" w14:textId="77777777" w:rsidR="005C6C28" w:rsidRDefault="005C6C28" w:rsidP="005C6C28">
      <w:r>
        <w:t>JOLENE DEALESSIO</w:t>
      </w:r>
    </w:p>
    <w:p w14:paraId="2CC027B4" w14:textId="18B8FEA1" w:rsidR="005C6C28" w:rsidRDefault="005C6C28" w:rsidP="005C6C28">
      <w:r>
        <w:t>DIASU OIL &amp; GAS CO</w:t>
      </w:r>
    </w:p>
    <w:p w14:paraId="62BFE5F3" w14:textId="0C0D2D26" w:rsidR="005C6C28" w:rsidRDefault="005C6C28" w:rsidP="005C6C28">
      <w:r>
        <w:t>DUNCAN RANCH</w:t>
      </w:r>
    </w:p>
    <w:p w14:paraId="76E59901" w14:textId="77777777" w:rsidR="005C6C28" w:rsidRDefault="005C6C28" w:rsidP="005C6C28">
      <w:r>
        <w:t>LARRY DUNN</w:t>
      </w:r>
    </w:p>
    <w:p w14:paraId="612BB39F" w14:textId="77777777" w:rsidR="005C6C28" w:rsidRDefault="005C6C28" w:rsidP="005C6C28">
      <w:r>
        <w:t>FRED EHMANN</w:t>
      </w:r>
    </w:p>
    <w:p w14:paraId="6496C921" w14:textId="77777777" w:rsidR="005C6C28" w:rsidRDefault="005C6C28" w:rsidP="005C6C28">
      <w:r>
        <w:t>IRENE O ELMORE</w:t>
      </w:r>
    </w:p>
    <w:p w14:paraId="07AEE630" w14:textId="77777777" w:rsidR="005C6C28" w:rsidRDefault="005C6C28" w:rsidP="005C6C28">
      <w:r>
        <w:t>ESTHER ELWOOD</w:t>
      </w:r>
    </w:p>
    <w:p w14:paraId="5BC161D4" w14:textId="7089C94B" w:rsidR="005C6C28" w:rsidRDefault="005C6C28" w:rsidP="005C6C28">
      <w:r>
        <w:t>ENCANA OIL &amp; GAS (USA) INC</w:t>
      </w:r>
    </w:p>
    <w:p w14:paraId="24D2EA2B" w14:textId="77777777" w:rsidR="005C6C28" w:rsidRDefault="005C6C28" w:rsidP="005C6C28">
      <w:r>
        <w:t>ENRIQUE ENRIQUEZ</w:t>
      </w:r>
    </w:p>
    <w:p w14:paraId="4A6E3987" w14:textId="77777777" w:rsidR="005C6C28" w:rsidRDefault="005C6C28" w:rsidP="005C6C28">
      <w:r>
        <w:t xml:space="preserve"> FERN POPE EST</w:t>
      </w:r>
    </w:p>
    <w:p w14:paraId="01A1DBF2" w14:textId="77777777" w:rsidR="005C6C28" w:rsidRDefault="005C6C28" w:rsidP="005C6C28">
      <w:r>
        <w:t>JOHN FLOYD</w:t>
      </w:r>
    </w:p>
    <w:p w14:paraId="397F759B" w14:textId="77777777" w:rsidR="005C6C28" w:rsidRDefault="005C6C28" w:rsidP="005C6C28">
      <w:r>
        <w:t>TARA FOLK</w:t>
      </w:r>
    </w:p>
    <w:p w14:paraId="69CF98F8" w14:textId="70FC2ED1" w:rsidR="005C6C28" w:rsidRDefault="005C6C28" w:rsidP="005C6C28">
      <w:r>
        <w:t>FRANK HUTTON ESTATE</w:t>
      </w:r>
    </w:p>
    <w:p w14:paraId="5C2C4958" w14:textId="77777777" w:rsidR="005C6C28" w:rsidRDefault="005C6C28" w:rsidP="005C6C28">
      <w:r>
        <w:t>MARY FRY</w:t>
      </w:r>
    </w:p>
    <w:p w14:paraId="2A069A59" w14:textId="77777777" w:rsidR="005C6C28" w:rsidRDefault="005C6C28" w:rsidP="005C6C28">
      <w:r>
        <w:t>JUDY GALLOWAY</w:t>
      </w:r>
    </w:p>
    <w:p w14:paraId="5A5C18F4" w14:textId="77777777" w:rsidR="005C6C28" w:rsidRDefault="005C6C28" w:rsidP="005C6C28">
      <w:r>
        <w:t>SAUL GALVAN</w:t>
      </w:r>
    </w:p>
    <w:p w14:paraId="1A363391" w14:textId="77777777" w:rsidR="005C6C28" w:rsidRDefault="005C6C28" w:rsidP="005C6C28">
      <w:r>
        <w:t>HECTOR GARCIA</w:t>
      </w:r>
    </w:p>
    <w:p w14:paraId="2C64FCDF" w14:textId="77777777" w:rsidR="005C6C28" w:rsidRDefault="005C6C28" w:rsidP="005C6C28">
      <w:r>
        <w:lastRenderedPageBreak/>
        <w:t>BERYLE GASTINEAU</w:t>
      </w:r>
    </w:p>
    <w:p w14:paraId="3945BD85" w14:textId="159CE969" w:rsidR="005C6C28" w:rsidRDefault="005C6C28" w:rsidP="005C6C28">
      <w:r>
        <w:t>GEM CITTY FIRE DEPARTMENT</w:t>
      </w:r>
    </w:p>
    <w:p w14:paraId="43846E3C" w14:textId="3FB320C2" w:rsidR="005C6C28" w:rsidRDefault="005C6C28" w:rsidP="005C6C28">
      <w:r>
        <w:t>GEORGIA KING NEWELL TRUST</w:t>
      </w:r>
    </w:p>
    <w:p w14:paraId="4A85C23F" w14:textId="77777777" w:rsidR="005C6C28" w:rsidRDefault="005C6C28" w:rsidP="005C6C28">
      <w:r>
        <w:t>TERRY GIBBS</w:t>
      </w:r>
    </w:p>
    <w:p w14:paraId="0879CB8C" w14:textId="77777777" w:rsidR="005C6C28" w:rsidRDefault="005C6C28" w:rsidP="005C6C28">
      <w:r>
        <w:t>VANCE GIBSON</w:t>
      </w:r>
    </w:p>
    <w:p w14:paraId="43827979" w14:textId="77777777" w:rsidR="005C6C28" w:rsidRDefault="005C6C28" w:rsidP="005C6C28">
      <w:r>
        <w:t>BRAD GITHENS</w:t>
      </w:r>
    </w:p>
    <w:p w14:paraId="7F7AF8F6" w14:textId="77777777" w:rsidR="005C6C28" w:rsidRDefault="005C6C28" w:rsidP="005C6C28">
      <w:r>
        <w:t>RACHEL GLENN</w:t>
      </w:r>
    </w:p>
    <w:p w14:paraId="2BADE5B0" w14:textId="77777777" w:rsidR="005C6C28" w:rsidRDefault="005C6C28" w:rsidP="005C6C28">
      <w:r>
        <w:t>FRED GONZALES</w:t>
      </w:r>
    </w:p>
    <w:p w14:paraId="49514F34" w14:textId="77777777" w:rsidR="005C6C28" w:rsidRDefault="005C6C28" w:rsidP="005C6C28">
      <w:r>
        <w:t>SALVADOR GOVEA</w:t>
      </w:r>
    </w:p>
    <w:p w14:paraId="4F58558E" w14:textId="32927F18" w:rsidR="005C6C28" w:rsidRDefault="005C6C28" w:rsidP="005C6C28">
      <w:r>
        <w:t>JOHN K GRAVES</w:t>
      </w:r>
    </w:p>
    <w:p w14:paraId="0AD7165C" w14:textId="77777777" w:rsidR="005C6C28" w:rsidRDefault="005C6C28" w:rsidP="005C6C28">
      <w:r>
        <w:t>TROY GROVES</w:t>
      </w:r>
    </w:p>
    <w:p w14:paraId="78817EDE" w14:textId="77777777" w:rsidR="005C6C28" w:rsidRDefault="005C6C28" w:rsidP="005C6C28">
      <w:r>
        <w:t>LEE ANN GRUBBS</w:t>
      </w:r>
    </w:p>
    <w:p w14:paraId="1AECF460" w14:textId="55FC947B" w:rsidR="005C6C28" w:rsidRDefault="005C6C28" w:rsidP="005C6C28">
      <w:r>
        <w:t>H &amp; M RENTALS</w:t>
      </w:r>
    </w:p>
    <w:p w14:paraId="0F67C5BE" w14:textId="55D92300" w:rsidR="005C6C28" w:rsidRDefault="005C6C28" w:rsidP="005C6C28">
      <w:r>
        <w:t>H S EXPLORATION</w:t>
      </w:r>
    </w:p>
    <w:p w14:paraId="1B19CCB6" w14:textId="06209B8F" w:rsidR="005C6C28" w:rsidRDefault="005C6C28" w:rsidP="005C6C28">
      <w:r>
        <w:t>HANSFORD IMPLEMENT CO</w:t>
      </w:r>
    </w:p>
    <w:p w14:paraId="47CF2EEB" w14:textId="2BFC6749" w:rsidR="005C6C28" w:rsidRDefault="005C6C28" w:rsidP="005C6C28">
      <w:r>
        <w:t>HARRY GINTER ESTATE</w:t>
      </w:r>
    </w:p>
    <w:p w14:paraId="7247CE2D" w14:textId="77777777" w:rsidR="005C6C28" w:rsidRDefault="005C6C28" w:rsidP="005C6C28">
      <w:r>
        <w:t>BRAD HART</w:t>
      </w:r>
    </w:p>
    <w:p w14:paraId="47BD8843" w14:textId="77777777" w:rsidR="005C6C28" w:rsidRDefault="005C6C28" w:rsidP="005C6C28">
      <w:r>
        <w:t>RENE A HEIL</w:t>
      </w:r>
    </w:p>
    <w:p w14:paraId="4D214C2E" w14:textId="77777777" w:rsidR="005C6C28" w:rsidRDefault="005C6C28" w:rsidP="005C6C28">
      <w:r>
        <w:t>GARY HENDERSON</w:t>
      </w:r>
    </w:p>
    <w:p w14:paraId="11745263" w14:textId="77777777" w:rsidR="005C6C28" w:rsidRDefault="005C6C28" w:rsidP="005C6C28">
      <w:r>
        <w:t>DANNY HENSON</w:t>
      </w:r>
    </w:p>
    <w:p w14:paraId="368952FE" w14:textId="77777777" w:rsidR="005C6C28" w:rsidRDefault="005C6C28" w:rsidP="005C6C28">
      <w:r>
        <w:t>AMY HERNANDEZ</w:t>
      </w:r>
    </w:p>
    <w:p w14:paraId="4D41A880" w14:textId="77777777" w:rsidR="005C6C28" w:rsidRDefault="005C6C28" w:rsidP="005C6C28">
      <w:r>
        <w:t>TOMMY HERNANDEZ</w:t>
      </w:r>
    </w:p>
    <w:p w14:paraId="6AEA0240" w14:textId="77777777" w:rsidR="005C6C28" w:rsidRDefault="005C6C28" w:rsidP="005C6C28">
      <w:r>
        <w:t>BILLY &amp; ZHNELL HERRINGTON</w:t>
      </w:r>
    </w:p>
    <w:p w14:paraId="2E654398" w14:textId="0D13270D" w:rsidR="005C6C28" w:rsidRDefault="005C6C28" w:rsidP="005C6C28">
      <w:r>
        <w:t xml:space="preserve">HG ADAMS </w:t>
      </w:r>
    </w:p>
    <w:p w14:paraId="7DDED8E2" w14:textId="39229A34" w:rsidR="005C6C28" w:rsidRDefault="005C6C28" w:rsidP="005C6C28">
      <w:r>
        <w:t>JEN &amp; JOHN HIERHOLZER</w:t>
      </w:r>
    </w:p>
    <w:p w14:paraId="69335EEB" w14:textId="77777777" w:rsidR="005C6C28" w:rsidRDefault="005C6C28" w:rsidP="005C6C28">
      <w:r>
        <w:t>LANE HILL</w:t>
      </w:r>
    </w:p>
    <w:p w14:paraId="72CD5148" w14:textId="77777777" w:rsidR="005C6C28" w:rsidRDefault="005C6C28" w:rsidP="005C6C28">
      <w:r>
        <w:lastRenderedPageBreak/>
        <w:t>MONTZELLA HILL</w:t>
      </w:r>
    </w:p>
    <w:p w14:paraId="49B43749" w14:textId="77777777" w:rsidR="005C6C28" w:rsidRDefault="005C6C28" w:rsidP="005C6C28">
      <w:r>
        <w:t>JEROD HON</w:t>
      </w:r>
    </w:p>
    <w:p w14:paraId="21B9B660" w14:textId="77777777" w:rsidR="005C6C28" w:rsidRDefault="005C6C28" w:rsidP="005C6C28">
      <w:r>
        <w:t>ANDREA &amp; KENNETH HOOPER</w:t>
      </w:r>
    </w:p>
    <w:p w14:paraId="6C9645F5" w14:textId="77777777" w:rsidR="005C6C28" w:rsidRDefault="005C6C28" w:rsidP="005C6C28">
      <w:r>
        <w:t>RICHARD HOWARD</w:t>
      </w:r>
    </w:p>
    <w:p w14:paraId="5C06B3F9" w14:textId="32CDD4CC" w:rsidR="005C6C28" w:rsidRDefault="005C6C28" w:rsidP="005C6C28">
      <w:r>
        <w:t>INTEGRITY TOWER LTD</w:t>
      </w:r>
    </w:p>
    <w:p w14:paraId="08334DEC" w14:textId="77777777" w:rsidR="005C6C28" w:rsidRDefault="005C6C28" w:rsidP="005C6C28">
      <w:r>
        <w:t>KENNETH IRWIN</w:t>
      </w:r>
    </w:p>
    <w:p w14:paraId="334110E1" w14:textId="77777777" w:rsidR="005C6C28" w:rsidRDefault="005C6C28" w:rsidP="005C6C28">
      <w:r>
        <w:t>DAVID ISAACS III</w:t>
      </w:r>
    </w:p>
    <w:p w14:paraId="62315FC7" w14:textId="77777777" w:rsidR="005C6C28" w:rsidRDefault="005C6C28" w:rsidP="005C6C28">
      <w:r>
        <w:t>JOSHUA JACKSON</w:t>
      </w:r>
    </w:p>
    <w:p w14:paraId="1B343F8B" w14:textId="1D695CFE" w:rsidR="005C6C28" w:rsidRDefault="005C6C28" w:rsidP="005C6C28">
      <w:r>
        <w:t>JAMES E BATTIN ESTATE</w:t>
      </w:r>
    </w:p>
    <w:p w14:paraId="3E7680B4" w14:textId="6E214FAB" w:rsidR="005C6C28" w:rsidRDefault="005C6C28" w:rsidP="005C6C28">
      <w:r>
        <w:t>JARVIS CHRISTIAN &amp; BRADY GOODWIN</w:t>
      </w:r>
    </w:p>
    <w:p w14:paraId="63343E9F" w14:textId="77777777" w:rsidR="005C6C28" w:rsidRDefault="005C6C28" w:rsidP="005C6C28">
      <w:r>
        <w:t>MARK A JOHNSON</w:t>
      </w:r>
    </w:p>
    <w:p w14:paraId="665353AB" w14:textId="77777777" w:rsidR="005C6C28" w:rsidRDefault="005C6C28" w:rsidP="005C6C28">
      <w:r>
        <w:t>SONEE JOHNSON</w:t>
      </w:r>
    </w:p>
    <w:p w14:paraId="25BDB545" w14:textId="77777777" w:rsidR="005C6C28" w:rsidRDefault="005C6C28" w:rsidP="005C6C28">
      <w:r>
        <w:t>BRYAN JONES</w:t>
      </w:r>
    </w:p>
    <w:p w14:paraId="79DFCBFD" w14:textId="77777777" w:rsidR="005C6C28" w:rsidRDefault="005C6C28" w:rsidP="005C6C28">
      <w:r>
        <w:t>JULIE JONES</w:t>
      </w:r>
    </w:p>
    <w:p w14:paraId="19A1A465" w14:textId="0EFA3355" w:rsidR="005C6C28" w:rsidRDefault="005C6C28" w:rsidP="005C6C28">
      <w:r>
        <w:t>K N ENERGY INC</w:t>
      </w:r>
    </w:p>
    <w:p w14:paraId="692C775A" w14:textId="77777777" w:rsidR="005C6C28" w:rsidRDefault="005C6C28" w:rsidP="005C6C28">
      <w:r>
        <w:t>BEN KELLN</w:t>
      </w:r>
    </w:p>
    <w:p w14:paraId="69EBAE88" w14:textId="77777777" w:rsidR="005C6C28" w:rsidRDefault="005C6C28" w:rsidP="005C6C28">
      <w:r>
        <w:t>DON KERNS</w:t>
      </w:r>
    </w:p>
    <w:p w14:paraId="11937465" w14:textId="2F90000C" w:rsidR="005C6C28" w:rsidRDefault="005C6C28" w:rsidP="005C6C28">
      <w:r>
        <w:t>KEY ENERGY SERVICES YARD 21</w:t>
      </w:r>
    </w:p>
    <w:p w14:paraId="60E50A20" w14:textId="77777777" w:rsidR="005C6C28" w:rsidRDefault="005C6C28" w:rsidP="005C6C28">
      <w:r>
        <w:t>TIMOTHY &amp; KIMBERLY KIER</w:t>
      </w:r>
    </w:p>
    <w:p w14:paraId="4DC259BF" w14:textId="77777777" w:rsidR="005C6C28" w:rsidRDefault="005C6C28" w:rsidP="005C6C28">
      <w:r>
        <w:t>BOBBY KILE</w:t>
      </w:r>
    </w:p>
    <w:p w14:paraId="33F9D259" w14:textId="77777777" w:rsidR="005C6C28" w:rsidRDefault="005C6C28" w:rsidP="005C6C28">
      <w:r>
        <w:t>KENNY KIPPER</w:t>
      </w:r>
    </w:p>
    <w:p w14:paraId="120771A2" w14:textId="77777777" w:rsidR="005C6C28" w:rsidRDefault="005C6C28" w:rsidP="005C6C28">
      <w:r>
        <w:t>JON KLEMME</w:t>
      </w:r>
    </w:p>
    <w:p w14:paraId="429F0A66" w14:textId="425EA0BB" w:rsidR="005C6C28" w:rsidRDefault="005C6C28" w:rsidP="005C6C28">
      <w:r>
        <w:t>KMG BROKERAGE</w:t>
      </w:r>
    </w:p>
    <w:p w14:paraId="6A5ECDE2" w14:textId="77777777" w:rsidR="005C6C28" w:rsidRDefault="005C6C28" w:rsidP="005C6C28">
      <w:r>
        <w:t>HENRY KOCH</w:t>
      </w:r>
    </w:p>
    <w:p w14:paraId="520D4758" w14:textId="4348EDA4" w:rsidR="005C6C28" w:rsidRDefault="005C6C28" w:rsidP="005C6C28">
      <w:r>
        <w:t>L &amp; R ENERGY</w:t>
      </w:r>
    </w:p>
    <w:p w14:paraId="6276D88D" w14:textId="77777777" w:rsidR="005C6C28" w:rsidRDefault="005C6C28" w:rsidP="005C6C28">
      <w:r>
        <w:t>COREATA LANCOUR</w:t>
      </w:r>
    </w:p>
    <w:p w14:paraId="045E9469" w14:textId="77777777" w:rsidR="005C6C28" w:rsidRDefault="005C6C28" w:rsidP="005C6C28">
      <w:r>
        <w:lastRenderedPageBreak/>
        <w:t>DALE LANGEHENNIG</w:t>
      </w:r>
    </w:p>
    <w:p w14:paraId="3B7024EF" w14:textId="77777777" w:rsidR="005C6C28" w:rsidRDefault="005C6C28" w:rsidP="005C6C28">
      <w:r>
        <w:t>STELLA LANKFORD</w:t>
      </w:r>
    </w:p>
    <w:p w14:paraId="5845C5C8" w14:textId="77777777" w:rsidR="005C6C28" w:rsidRDefault="005C6C28" w:rsidP="005C6C28">
      <w:r>
        <w:t>LENORIA &amp; DOUG LASATER</w:t>
      </w:r>
    </w:p>
    <w:p w14:paraId="07C16526" w14:textId="5FD17FE6" w:rsidR="005C6C28" w:rsidRDefault="005C6C28" w:rsidP="005C6C28">
      <w:r>
        <w:t>LATIGO PETROLEUM INC</w:t>
      </w:r>
    </w:p>
    <w:p w14:paraId="21520DF7" w14:textId="77777777" w:rsidR="005C6C28" w:rsidRDefault="005C6C28" w:rsidP="005C6C28">
      <w:r>
        <w:t>JERRI LUCERO</w:t>
      </w:r>
    </w:p>
    <w:p w14:paraId="63EE882E" w14:textId="77777777" w:rsidR="005C6C28" w:rsidRDefault="005C6C28" w:rsidP="005C6C28">
      <w:r>
        <w:t>PEDRO MACIAS</w:t>
      </w:r>
    </w:p>
    <w:p w14:paraId="50EB498A" w14:textId="77777777" w:rsidR="005C6C28" w:rsidRDefault="005C6C28" w:rsidP="005C6C28">
      <w:r>
        <w:t>IVAN T MANTHE</w:t>
      </w:r>
    </w:p>
    <w:p w14:paraId="6D71247F" w14:textId="77777777" w:rsidR="005C6C28" w:rsidRDefault="005C6C28" w:rsidP="005C6C28">
      <w:r>
        <w:t>RAY J MARTIN</w:t>
      </w:r>
    </w:p>
    <w:p w14:paraId="28921586" w14:textId="77777777" w:rsidR="005C6C28" w:rsidRDefault="005C6C28" w:rsidP="005C6C28">
      <w:r>
        <w:t>RICHARD MAULDIN</w:t>
      </w:r>
    </w:p>
    <w:p w14:paraId="0750730D" w14:textId="77777777" w:rsidR="005C6C28" w:rsidRDefault="005C6C28" w:rsidP="005C6C28">
      <w:r>
        <w:t>BRENDA D MAY</w:t>
      </w:r>
    </w:p>
    <w:p w14:paraId="345A6422" w14:textId="77777777" w:rsidR="005C6C28" w:rsidRDefault="005C6C28" w:rsidP="005C6C28">
      <w:r>
        <w:t>DEBRA MCCRAVENS</w:t>
      </w:r>
    </w:p>
    <w:p w14:paraId="0AC03EDA" w14:textId="77777777" w:rsidR="005C6C28" w:rsidRDefault="005C6C28" w:rsidP="005C6C28">
      <w:r>
        <w:t>CODY MCGAHA</w:t>
      </w:r>
    </w:p>
    <w:p w14:paraId="0C37E426" w14:textId="77777777" w:rsidR="005C6C28" w:rsidRDefault="005C6C28" w:rsidP="005C6C28">
      <w:r>
        <w:t>BILLY MCMULLIN</w:t>
      </w:r>
    </w:p>
    <w:p w14:paraId="57384D0F" w14:textId="77777777" w:rsidR="005C6C28" w:rsidRDefault="005C6C28" w:rsidP="005C6C28">
      <w:r>
        <w:t>MIKE &amp; TONYA MCNEELY</w:t>
      </w:r>
    </w:p>
    <w:p w14:paraId="25F12EB0" w14:textId="77777777" w:rsidR="005C6C28" w:rsidRDefault="005C6C28" w:rsidP="005C6C28">
      <w:r>
        <w:t>MYLES MCQUIDDY</w:t>
      </w:r>
    </w:p>
    <w:p w14:paraId="3098E18B" w14:textId="77777777" w:rsidR="005C6C28" w:rsidRDefault="005C6C28" w:rsidP="005C6C28">
      <w:r>
        <w:t>LUPE &amp; TAMMY MENDOZA</w:t>
      </w:r>
    </w:p>
    <w:p w14:paraId="74114F89" w14:textId="77777777" w:rsidR="005C6C28" w:rsidRDefault="005C6C28" w:rsidP="005C6C28">
      <w:r>
        <w:t>MARTHA MENDOZA</w:t>
      </w:r>
    </w:p>
    <w:p w14:paraId="572523E5" w14:textId="032473CC" w:rsidR="005C6C28" w:rsidRDefault="005C6C28" w:rsidP="005C6C28">
      <w:r>
        <w:t>MIDSTREAM GAS SERVICES LP</w:t>
      </w:r>
    </w:p>
    <w:p w14:paraId="46DEDC09" w14:textId="287B1966" w:rsidR="005C6C28" w:rsidRDefault="005C6C28" w:rsidP="005C6C28">
      <w:r>
        <w:t>MIKE'S OILFIELD SERVICE</w:t>
      </w:r>
    </w:p>
    <w:p w14:paraId="6EAC28EC" w14:textId="77777777" w:rsidR="005C6C28" w:rsidRDefault="005C6C28" w:rsidP="005C6C28">
      <w:r>
        <w:t>ERIC MILENSKI</w:t>
      </w:r>
    </w:p>
    <w:p w14:paraId="5DAAD5E7" w14:textId="77777777" w:rsidR="005C6C28" w:rsidRDefault="005C6C28" w:rsidP="005C6C28">
      <w:r>
        <w:t>KEITH MILLSAP</w:t>
      </w:r>
    </w:p>
    <w:p w14:paraId="7DDCD59B" w14:textId="77777777" w:rsidR="005C6C28" w:rsidRDefault="005C6C28" w:rsidP="005C6C28">
      <w:r>
        <w:t>DOUG MILNER</w:t>
      </w:r>
    </w:p>
    <w:p w14:paraId="1BFBA195" w14:textId="77777777" w:rsidR="005C6C28" w:rsidRDefault="005C6C28" w:rsidP="005C6C28">
      <w:r>
        <w:t>JOHN &amp; JANNIA MOBLEY</w:t>
      </w:r>
    </w:p>
    <w:p w14:paraId="1F7297CA" w14:textId="77777777" w:rsidR="005C6C28" w:rsidRDefault="005C6C28" w:rsidP="005C6C28">
      <w:r>
        <w:t>EVA MONTALVO</w:t>
      </w:r>
    </w:p>
    <w:p w14:paraId="0A35DEE0" w14:textId="77777777" w:rsidR="005C6C28" w:rsidRDefault="005C6C28" w:rsidP="005C6C28">
      <w:r>
        <w:t>BILL MOORE</w:t>
      </w:r>
    </w:p>
    <w:p w14:paraId="4FB3FD95" w14:textId="158A320E" w:rsidR="005C6C28" w:rsidRDefault="005C6C28" w:rsidP="005C6C28">
      <w:r>
        <w:t>MWM FARMS</w:t>
      </w:r>
    </w:p>
    <w:p w14:paraId="47141E89" w14:textId="71AEFEF3" w:rsidR="005C6C28" w:rsidRDefault="005C6C28" w:rsidP="005C6C28">
      <w:r>
        <w:lastRenderedPageBreak/>
        <w:t>NATIONAL OILWELL VARCO</w:t>
      </w:r>
    </w:p>
    <w:p w14:paraId="69E44CB4" w14:textId="77777777" w:rsidR="005C6C28" w:rsidRDefault="005C6C28" w:rsidP="005C6C28">
      <w:r>
        <w:t>RANDY NEIGHBORS</w:t>
      </w:r>
    </w:p>
    <w:p w14:paraId="765F748C" w14:textId="6177B580" w:rsidR="005C6C28" w:rsidRDefault="005C6C28" w:rsidP="005C6C28">
      <w:r>
        <w:t>NOBLE ENERGY PRODUCTION INC</w:t>
      </w:r>
    </w:p>
    <w:p w14:paraId="470712EC" w14:textId="77777777" w:rsidR="005C6C28" w:rsidRDefault="005C6C28" w:rsidP="005C6C28">
      <w:r>
        <w:t>JOHN NOVOTNY</w:t>
      </w:r>
    </w:p>
    <w:p w14:paraId="756DCF82" w14:textId="77777777" w:rsidR="005C6C28" w:rsidRDefault="005C6C28" w:rsidP="005C6C28">
      <w:r>
        <w:t>KENNETH OSBORNE</w:t>
      </w:r>
    </w:p>
    <w:p w14:paraId="10BE9E06" w14:textId="487AC7D7" w:rsidR="005C6C28" w:rsidRDefault="005C6C28" w:rsidP="005C6C28">
      <w:r>
        <w:t>OTA COMPRESSION</w:t>
      </w:r>
    </w:p>
    <w:p w14:paraId="7BC0FFF4" w14:textId="295162DE" w:rsidR="005C6C28" w:rsidRDefault="005C6C28" w:rsidP="005C6C28">
      <w:r>
        <w:t>PABLO ENERGY INC</w:t>
      </w:r>
    </w:p>
    <w:p w14:paraId="36282130" w14:textId="324A975F" w:rsidR="005C6C28" w:rsidRDefault="005C6C28" w:rsidP="005C6C28">
      <w:r>
        <w:t>PATINA OIL &amp; GAS</w:t>
      </w:r>
    </w:p>
    <w:p w14:paraId="3C8DF77E" w14:textId="77777777" w:rsidR="005C6C28" w:rsidRDefault="005C6C28" w:rsidP="005C6C28">
      <w:r>
        <w:t>MARK PATTERSON</w:t>
      </w:r>
    </w:p>
    <w:p w14:paraId="2D5C7A6F" w14:textId="729DDE3E" w:rsidR="005C6C28" w:rsidRDefault="005C6C28" w:rsidP="005C6C28">
      <w:r>
        <w:t>PATTERSON UTI DRILLING CO</w:t>
      </w:r>
    </w:p>
    <w:p w14:paraId="4FD1D01C" w14:textId="2D63DC59" w:rsidR="005C6C28" w:rsidRDefault="005C6C28" w:rsidP="005C6C28">
      <w:r>
        <w:t>PEGGY L DUKE RANCH</w:t>
      </w:r>
    </w:p>
    <w:p w14:paraId="3F29AF91" w14:textId="77777777" w:rsidR="005C6C28" w:rsidRDefault="005C6C28" w:rsidP="005C6C28">
      <w:r>
        <w:t>JACOB PERCIFULL</w:t>
      </w:r>
    </w:p>
    <w:p w14:paraId="3D412F02" w14:textId="77777777" w:rsidR="005C6C28" w:rsidRDefault="005C6C28" w:rsidP="005C6C28">
      <w:r>
        <w:t>MICHAEL PETSCHELT</w:t>
      </w:r>
    </w:p>
    <w:p w14:paraId="08B537B2" w14:textId="77777777" w:rsidR="005C6C28" w:rsidRDefault="005C6C28" w:rsidP="005C6C28">
      <w:r>
        <w:t>RAY PHELPS</w:t>
      </w:r>
    </w:p>
    <w:p w14:paraId="2B266495" w14:textId="77777777" w:rsidR="005C6C28" w:rsidRDefault="005C6C28" w:rsidP="005C6C28">
      <w:r>
        <w:t>JAMES PIERCE</w:t>
      </w:r>
    </w:p>
    <w:p w14:paraId="7AED7574" w14:textId="7F829899" w:rsidR="005C6C28" w:rsidRDefault="005C6C28" w:rsidP="005C6C28">
      <w:r>
        <w:t>G D PIERSALL</w:t>
      </w:r>
    </w:p>
    <w:p w14:paraId="02BFCE5E" w14:textId="77777777" w:rsidR="005C6C28" w:rsidRDefault="005C6C28" w:rsidP="005C6C28">
      <w:r>
        <w:t>JANICE PLETCHER</w:t>
      </w:r>
    </w:p>
    <w:p w14:paraId="135C9CEE" w14:textId="77777777" w:rsidR="005C6C28" w:rsidRDefault="005C6C28" w:rsidP="005C6C28">
      <w:r>
        <w:t>MILDRED PLETCHER</w:t>
      </w:r>
    </w:p>
    <w:p w14:paraId="62FD1374" w14:textId="6B09047E" w:rsidR="005C6C28" w:rsidRDefault="005C6C28" w:rsidP="005C6C28">
      <w:r>
        <w:t>POGO PAHANDLE 2004 LP</w:t>
      </w:r>
    </w:p>
    <w:p w14:paraId="21E03471" w14:textId="77777777" w:rsidR="005C6C28" w:rsidRDefault="005C6C28" w:rsidP="005C6C28">
      <w:r>
        <w:t>MATT PONDER</w:t>
      </w:r>
    </w:p>
    <w:p w14:paraId="31488AB9" w14:textId="77777777" w:rsidR="005C6C28" w:rsidRDefault="005C6C28" w:rsidP="005C6C28">
      <w:r>
        <w:t>ARTURO PORRAS</w:t>
      </w:r>
    </w:p>
    <w:p w14:paraId="46FEB379" w14:textId="77777777" w:rsidR="005C6C28" w:rsidRDefault="005C6C28" w:rsidP="005C6C28">
      <w:r>
        <w:t>LEONARD PRICE</w:t>
      </w:r>
    </w:p>
    <w:p w14:paraId="343801C0" w14:textId="77777777" w:rsidR="005C6C28" w:rsidRDefault="005C6C28" w:rsidP="005C6C28">
      <w:r>
        <w:t>RAY LEE PRICE</w:t>
      </w:r>
    </w:p>
    <w:p w14:paraId="63A7DF97" w14:textId="77777777" w:rsidR="005C6C28" w:rsidRDefault="005C6C28" w:rsidP="005C6C28">
      <w:r>
        <w:t>CHARLES PRIDE</w:t>
      </w:r>
    </w:p>
    <w:p w14:paraId="3A399094" w14:textId="77777777" w:rsidR="005C6C28" w:rsidRDefault="005C6C28" w:rsidP="005C6C28">
      <w:r>
        <w:t>CURMAR PRODUCERS</w:t>
      </w:r>
    </w:p>
    <w:p w14:paraId="4D6C46BF" w14:textId="77777777" w:rsidR="005C6C28" w:rsidRDefault="005C6C28" w:rsidP="005C6C28">
      <w:r>
        <w:t>LYNN PULLIAM</w:t>
      </w:r>
    </w:p>
    <w:p w14:paraId="4DE2E414" w14:textId="77777777" w:rsidR="005C6C28" w:rsidRDefault="005C6C28" w:rsidP="005C6C28">
      <w:r>
        <w:lastRenderedPageBreak/>
        <w:t>TERRY &amp; KATHY PURDY</w:t>
      </w:r>
    </w:p>
    <w:p w14:paraId="1454B32D" w14:textId="169CFDCD" w:rsidR="005C6C28" w:rsidRDefault="005C6C28" w:rsidP="005C6C28">
      <w:r>
        <w:t>R K &amp; R</w:t>
      </w:r>
    </w:p>
    <w:p w14:paraId="106A8C02" w14:textId="77777777" w:rsidR="005C6C28" w:rsidRDefault="005C6C28" w:rsidP="005C6C28">
      <w:r>
        <w:t>MARGARET RALSTON</w:t>
      </w:r>
    </w:p>
    <w:p w14:paraId="6289E737" w14:textId="1FC163B6" w:rsidR="005C6C28" w:rsidRDefault="005C6C28" w:rsidP="005C6C28">
      <w:r>
        <w:t>RANGE PRODUCTION CO</w:t>
      </w:r>
    </w:p>
    <w:p w14:paraId="5F78158D" w14:textId="77777777" w:rsidR="005C6C28" w:rsidRDefault="005C6C28" w:rsidP="005C6C28">
      <w:r>
        <w:t>W O RANKIN</w:t>
      </w:r>
    </w:p>
    <w:p w14:paraId="1CDFA3A2" w14:textId="77777777" w:rsidR="005C6C28" w:rsidRDefault="005C6C28" w:rsidP="005C6C28">
      <w:r>
        <w:t>FRANCISCO RASCON</w:t>
      </w:r>
    </w:p>
    <w:p w14:paraId="4A95366C" w14:textId="77777777" w:rsidR="005C6C28" w:rsidRDefault="005C6C28" w:rsidP="005C6C28">
      <w:r>
        <w:t>REUBEN L RAWLINS</w:t>
      </w:r>
    </w:p>
    <w:p w14:paraId="5955AC64" w14:textId="591B0679" w:rsidR="005C6C28" w:rsidRDefault="005C6C28" w:rsidP="005C6C28">
      <w:r>
        <w:t>RELIANT ENERGY GAS</w:t>
      </w:r>
    </w:p>
    <w:p w14:paraId="46C36C64" w14:textId="7CD42320" w:rsidR="005C6C28" w:rsidRDefault="005C6C28" w:rsidP="005C6C28">
      <w:r>
        <w:t>RIAGRA LAND &amp; CATTLE CO</w:t>
      </w:r>
    </w:p>
    <w:p w14:paraId="52222007" w14:textId="77777777" w:rsidR="005C6C28" w:rsidRDefault="005C6C28" w:rsidP="005C6C28">
      <w:r>
        <w:t>KEVIN RICHARDSON</w:t>
      </w:r>
    </w:p>
    <w:p w14:paraId="0233955F" w14:textId="77777777" w:rsidR="005C6C28" w:rsidRDefault="005C6C28" w:rsidP="005C6C28">
      <w:r>
        <w:t>TERRELL ROBERTS</w:t>
      </w:r>
    </w:p>
    <w:p w14:paraId="0FF61569" w14:textId="77777777" w:rsidR="005C6C28" w:rsidRDefault="005C6C28" w:rsidP="005C6C28">
      <w:r>
        <w:t>ERIC &amp; KATIE ROBINSON</w:t>
      </w:r>
    </w:p>
    <w:p w14:paraId="6EA023F4" w14:textId="77777777" w:rsidR="005C6C28" w:rsidRDefault="005C6C28" w:rsidP="005C6C28">
      <w:r>
        <w:t>JUAN M RODRIQUEZ</w:t>
      </w:r>
    </w:p>
    <w:p w14:paraId="10902B13" w14:textId="77777777" w:rsidR="005C6C28" w:rsidRDefault="005C6C28" w:rsidP="005C6C28">
      <w:r>
        <w:t>OLLIE ROGERS</w:t>
      </w:r>
    </w:p>
    <w:p w14:paraId="05D12CE1" w14:textId="7154744A" w:rsidR="005C6C28" w:rsidRDefault="005C6C28" w:rsidP="005C6C28">
      <w:r>
        <w:t>ROSETTA RESOURCES INC</w:t>
      </w:r>
    </w:p>
    <w:p w14:paraId="44B37753" w14:textId="77777777" w:rsidR="005C6C28" w:rsidRDefault="005C6C28" w:rsidP="005C6C28">
      <w:r>
        <w:t>BECKY SCOGGIN</w:t>
      </w:r>
    </w:p>
    <w:p w14:paraId="33F57ED9" w14:textId="77777777" w:rsidR="005C6C28" w:rsidRDefault="005C6C28" w:rsidP="005C6C28">
      <w:r>
        <w:t>BURL SCROGGS</w:t>
      </w:r>
    </w:p>
    <w:p w14:paraId="6C10208C" w14:textId="4FFE29DA" w:rsidR="005C6C28" w:rsidRDefault="005C6C28" w:rsidP="005C6C28">
      <w:r>
        <w:t>SCYTHIAN</w:t>
      </w:r>
    </w:p>
    <w:p w14:paraId="41BD9345" w14:textId="77777777" w:rsidR="005C6C28" w:rsidRDefault="005C6C28" w:rsidP="005C6C28">
      <w:r>
        <w:t>MARIAN SHAPLEY</w:t>
      </w:r>
    </w:p>
    <w:p w14:paraId="20C79403" w14:textId="77777777" w:rsidR="005C6C28" w:rsidRDefault="005C6C28" w:rsidP="005C6C28">
      <w:r>
        <w:t>CALVIN SHARP</w:t>
      </w:r>
    </w:p>
    <w:p w14:paraId="2385F7AE" w14:textId="77777777" w:rsidR="005C6C28" w:rsidRDefault="005C6C28" w:rsidP="005C6C28">
      <w:r>
        <w:t>PERRY SHEETS</w:t>
      </w:r>
    </w:p>
    <w:p w14:paraId="657B97B7" w14:textId="77777777" w:rsidR="005C6C28" w:rsidRDefault="005C6C28" w:rsidP="005C6C28">
      <w:r>
        <w:t>S B SHEETS</w:t>
      </w:r>
    </w:p>
    <w:p w14:paraId="51782896" w14:textId="77777777" w:rsidR="005C6C28" w:rsidRDefault="005C6C28" w:rsidP="005C6C28">
      <w:r>
        <w:t>ROBERT SIMER</w:t>
      </w:r>
    </w:p>
    <w:p w14:paraId="09B9EBEC" w14:textId="77777777" w:rsidR="005C6C28" w:rsidRDefault="005C6C28" w:rsidP="005C6C28">
      <w:r>
        <w:t>JOHN SIPES</w:t>
      </w:r>
    </w:p>
    <w:p w14:paraId="3C9C5FA7" w14:textId="77777777" w:rsidR="005C6C28" w:rsidRDefault="005C6C28" w:rsidP="005C6C28">
      <w:r>
        <w:t>JOHN &amp; JUANITA SIRMANS</w:t>
      </w:r>
    </w:p>
    <w:p w14:paraId="560E55DE" w14:textId="64986A7B" w:rsidR="005C6C28" w:rsidRDefault="005C6C28" w:rsidP="005C6C28">
      <w:r>
        <w:t>SKINNER FARMS INC</w:t>
      </w:r>
    </w:p>
    <w:p w14:paraId="7F011B6F" w14:textId="77777777" w:rsidR="005C6C28" w:rsidRDefault="005C6C28" w:rsidP="005C6C28">
      <w:r>
        <w:lastRenderedPageBreak/>
        <w:t>BRENDA SMITH</w:t>
      </w:r>
    </w:p>
    <w:p w14:paraId="68865FD7" w14:textId="77777777" w:rsidR="005C6C28" w:rsidRDefault="005C6C28" w:rsidP="005C6C28">
      <w:r>
        <w:t>RHONDA SMITH</w:t>
      </w:r>
    </w:p>
    <w:p w14:paraId="0617B851" w14:textId="77777777" w:rsidR="005C6C28" w:rsidRDefault="005C6C28" w:rsidP="005C6C28">
      <w:r>
        <w:t>NEAL SPERRY</w:t>
      </w:r>
    </w:p>
    <w:p w14:paraId="57069C8B" w14:textId="77777777" w:rsidR="005C6C28" w:rsidRDefault="005C6C28" w:rsidP="005C6C28">
      <w:r>
        <w:t>CHRIS SPIVEY</w:t>
      </w:r>
    </w:p>
    <w:p w14:paraId="33B06547" w14:textId="4639EC2A" w:rsidR="005C6C28" w:rsidRDefault="005C6C28" w:rsidP="005C6C28">
      <w:r>
        <w:t xml:space="preserve">STALLION ENERGY </w:t>
      </w:r>
    </w:p>
    <w:p w14:paraId="112A1409" w14:textId="77777777" w:rsidR="005C6C28" w:rsidRDefault="005C6C28" w:rsidP="005C6C28">
      <w:r>
        <w:t>SCOTT STEDJE</w:t>
      </w:r>
    </w:p>
    <w:p w14:paraId="164F5C70" w14:textId="77777777" w:rsidR="005C6C28" w:rsidRDefault="005C6C28" w:rsidP="005C6C28">
      <w:r>
        <w:t>SAM STEVENSON</w:t>
      </w:r>
    </w:p>
    <w:p w14:paraId="7D99ECE1" w14:textId="77777777" w:rsidR="005C6C28" w:rsidRDefault="005C6C28" w:rsidP="005C6C28">
      <w:r>
        <w:t>BILLY STHEPHENS</w:t>
      </w:r>
    </w:p>
    <w:p w14:paraId="15217CC9" w14:textId="77777777" w:rsidR="005C6C28" w:rsidRDefault="005C6C28" w:rsidP="005C6C28">
      <w:r>
        <w:t>BART STOVER</w:t>
      </w:r>
    </w:p>
    <w:p w14:paraId="40BCE70A" w14:textId="3725EE49" w:rsidR="005C6C28" w:rsidRDefault="005C6C28" w:rsidP="005C6C28">
      <w:r>
        <w:t>STRAND ENERGY LC</w:t>
      </w:r>
    </w:p>
    <w:p w14:paraId="29F83111" w14:textId="77777777" w:rsidR="005C6C28" w:rsidRDefault="005C6C28" w:rsidP="005C6C28">
      <w:r>
        <w:t>CHUCK SWENHAUGEN</w:t>
      </w:r>
    </w:p>
    <w:p w14:paraId="317F2920" w14:textId="77777777" w:rsidR="005C6C28" w:rsidRDefault="005C6C28" w:rsidP="005C6C28">
      <w:r>
        <w:t>STANLEY SWIRES</w:t>
      </w:r>
    </w:p>
    <w:p w14:paraId="76598331" w14:textId="77777777" w:rsidR="005C6C28" w:rsidRDefault="005C6C28" w:rsidP="005C6C28">
      <w:r>
        <w:t>HARRIET E TERREL</w:t>
      </w:r>
    </w:p>
    <w:p w14:paraId="630AF572" w14:textId="77777777" w:rsidR="005C6C28" w:rsidRDefault="005C6C28" w:rsidP="005C6C28">
      <w:r>
        <w:t>JAMES THOMAS</w:t>
      </w:r>
    </w:p>
    <w:p w14:paraId="3676FFFD" w14:textId="77777777" w:rsidR="005C6C28" w:rsidRDefault="005C6C28" w:rsidP="005C6C28">
      <w:r>
        <w:t>MICHAEL L THOMAS</w:t>
      </w:r>
    </w:p>
    <w:p w14:paraId="0E476421" w14:textId="77777777" w:rsidR="005C6C28" w:rsidRDefault="005C6C28" w:rsidP="005C6C28">
      <w:r>
        <w:t>MATTHEW THOMPSON</w:t>
      </w:r>
    </w:p>
    <w:p w14:paraId="63D909F2" w14:textId="453336FE" w:rsidR="005C6C28" w:rsidRDefault="005C6C28" w:rsidP="005C6C28">
      <w:r>
        <w:t>TOM BROWN INC</w:t>
      </w:r>
    </w:p>
    <w:p w14:paraId="185F7F74" w14:textId="77777777" w:rsidR="005C6C28" w:rsidRDefault="005C6C28" w:rsidP="005C6C28">
      <w:r>
        <w:t>JUNE TUCKER</w:t>
      </w:r>
    </w:p>
    <w:p w14:paraId="22A94641" w14:textId="58D18B42" w:rsidR="005C6C28" w:rsidRDefault="005C6C28" w:rsidP="005C6C28">
      <w:r>
        <w:t>VALOR TELECOMMUNICATIONS</w:t>
      </w:r>
    </w:p>
    <w:p w14:paraId="52F8FF88" w14:textId="77777777" w:rsidR="005C6C28" w:rsidRDefault="005C6C28" w:rsidP="005C6C28">
      <w:r>
        <w:t>ERNEST M VANDERBURG</w:t>
      </w:r>
    </w:p>
    <w:p w14:paraId="356FEF08" w14:textId="77777777" w:rsidR="005C6C28" w:rsidRDefault="005C6C28" w:rsidP="005C6C28">
      <w:r>
        <w:t>D L VERNON</w:t>
      </w:r>
    </w:p>
    <w:p w14:paraId="2231CB97" w14:textId="77777777" w:rsidR="005C6C28" w:rsidRDefault="005C6C28" w:rsidP="005C6C28">
      <w:r>
        <w:t>ISRAEL VILLANUEVA</w:t>
      </w:r>
    </w:p>
    <w:p w14:paraId="6B5C36D8" w14:textId="77777777" w:rsidR="005C6C28" w:rsidRDefault="005C6C28" w:rsidP="005C6C28">
      <w:r>
        <w:t>LEO &amp; YOLANDA VILLARREAL</w:t>
      </w:r>
    </w:p>
    <w:p w14:paraId="4BB0F840" w14:textId="77777777" w:rsidR="005C6C28" w:rsidRDefault="005C6C28" w:rsidP="005C6C28">
      <w:r>
        <w:t>DEANNA VINES</w:t>
      </w:r>
    </w:p>
    <w:p w14:paraId="5F308BC9" w14:textId="77777777" w:rsidR="005C6C28" w:rsidRDefault="005C6C28" w:rsidP="005C6C28">
      <w:r>
        <w:t>KRIS WARD</w:t>
      </w:r>
    </w:p>
    <w:p w14:paraId="646F845F" w14:textId="79D84CC6" w:rsidR="005C6C28" w:rsidRDefault="005C6C28" w:rsidP="005C6C28">
      <w:r>
        <w:t>WARREN PETROLEUM LIMITED PARTNERSHIP</w:t>
      </w:r>
    </w:p>
    <w:p w14:paraId="25360F00" w14:textId="77777777" w:rsidR="005C6C28" w:rsidRDefault="005C6C28" w:rsidP="005C6C28">
      <w:r>
        <w:lastRenderedPageBreak/>
        <w:t>ARTHUR WEBB</w:t>
      </w:r>
    </w:p>
    <w:p w14:paraId="25EA285A" w14:textId="77777777" w:rsidR="005C6C28" w:rsidRDefault="005C6C28" w:rsidP="005C6C28">
      <w:r>
        <w:t>COWBOY WELCH</w:t>
      </w:r>
    </w:p>
    <w:p w14:paraId="231AC4C3" w14:textId="7A06340C" w:rsidR="005C6C28" w:rsidRDefault="005C6C28" w:rsidP="005C6C28">
      <w:r>
        <w:t>WESLEY HARRIS TRUST</w:t>
      </w:r>
    </w:p>
    <w:p w14:paraId="54FB2BEE" w14:textId="77777777" w:rsidR="005C6C28" w:rsidRDefault="005C6C28" w:rsidP="005C6C28">
      <w:r>
        <w:t>RICHARD WEST</w:t>
      </w:r>
    </w:p>
    <w:p w14:paraId="42D1210D" w14:textId="5B07B4C2" w:rsidR="005C6C28" w:rsidRDefault="005C6C28" w:rsidP="005C6C28">
      <w:r>
        <w:t>WEST TEXAS LANDSCAPE</w:t>
      </w:r>
    </w:p>
    <w:p w14:paraId="6BEDD686" w14:textId="51AE4ED1" w:rsidR="005C6C28" w:rsidRDefault="005C6C28" w:rsidP="005C6C28">
      <w:r>
        <w:t>WESTAR TRANSMISSION CO</w:t>
      </w:r>
    </w:p>
    <w:p w14:paraId="1E4BB49D" w14:textId="77777777" w:rsidR="005C6C28" w:rsidRDefault="005C6C28" w:rsidP="005C6C28">
      <w:r>
        <w:t>KIRK WESTBROOK</w:t>
      </w:r>
    </w:p>
    <w:p w14:paraId="595CAE18" w14:textId="271287B0" w:rsidR="005C6C28" w:rsidRDefault="005C6C28" w:rsidP="005C6C28">
      <w:r>
        <w:t>WES-TEX SERVICE</w:t>
      </w:r>
    </w:p>
    <w:p w14:paraId="538FBE5C" w14:textId="77777777" w:rsidR="005C6C28" w:rsidRDefault="005C6C28" w:rsidP="005C6C28">
      <w:r>
        <w:t>DAVID WHITE</w:t>
      </w:r>
    </w:p>
    <w:p w14:paraId="4C86C1FD" w14:textId="77777777" w:rsidR="005C6C28" w:rsidRDefault="005C6C28" w:rsidP="005C6C28">
      <w:r>
        <w:t>JACK WILL</w:t>
      </w:r>
    </w:p>
    <w:p w14:paraId="68CCD655" w14:textId="77777777" w:rsidR="005C6C28" w:rsidRDefault="005C6C28" w:rsidP="005C6C28">
      <w:r>
        <w:t>AMELIA WINTON</w:t>
      </w:r>
    </w:p>
    <w:p w14:paraId="15476967" w14:textId="77777777" w:rsidR="005C6C28" w:rsidRDefault="005C6C28" w:rsidP="005C6C28">
      <w:r>
        <w:t>LARRY WOMBLE</w:t>
      </w:r>
    </w:p>
    <w:p w14:paraId="6FA344D2" w14:textId="77777777" w:rsidR="005C6C28" w:rsidRDefault="005C6C28" w:rsidP="005C6C28">
      <w:r>
        <w:t>WALTER WOOLLEY</w:t>
      </w:r>
    </w:p>
    <w:p w14:paraId="6594132A" w14:textId="0CEC23A9" w:rsidR="005C6C28" w:rsidRDefault="005C6C28" w:rsidP="005C6C28">
      <w:r>
        <w:t xml:space="preserve">WPH OPERATING </w:t>
      </w:r>
    </w:p>
    <w:p w14:paraId="7CB01B3B" w14:textId="77777777" w:rsidR="005C6C28" w:rsidRDefault="005C6C28" w:rsidP="005C6C28">
      <w:r>
        <w:t>LUCY WYNN</w:t>
      </w:r>
    </w:p>
    <w:p w14:paraId="0B1192A2" w14:textId="77777777" w:rsidR="005C6C28" w:rsidRDefault="005C6C28" w:rsidP="005C6C28">
      <w:r>
        <w:t>HENRY YAUCK</w:t>
      </w:r>
    </w:p>
    <w:p w14:paraId="3C330F6B" w14:textId="77777777" w:rsidR="005C6C28" w:rsidRDefault="005C6C28" w:rsidP="005C6C28">
      <w:r>
        <w:t>TOBY ZALMAN</w:t>
      </w:r>
    </w:p>
    <w:p w14:paraId="30EC0881" w14:textId="5A20D120" w:rsidR="00ED6DA7" w:rsidRDefault="005C6C28" w:rsidP="005C6C28">
      <w:r>
        <w:t>RL ZYBACH</w:t>
      </w:r>
    </w:p>
    <w:sectPr w:rsidR="00ED6DA7" w:rsidSect="005C6C28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28"/>
    <w:rsid w:val="005C6C28"/>
    <w:rsid w:val="006020E1"/>
    <w:rsid w:val="008E0EF4"/>
    <w:rsid w:val="00925B71"/>
    <w:rsid w:val="00E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D156"/>
  <w15:chartTrackingRefBased/>
  <w15:docId w15:val="{BB009073-409D-4134-85BF-970BE5FC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Constancio</dc:creator>
  <cp:keywords/>
  <dc:description/>
  <cp:lastModifiedBy>Bianca Peregrino</cp:lastModifiedBy>
  <cp:revision>2</cp:revision>
  <dcterms:created xsi:type="dcterms:W3CDTF">2023-08-01T17:42:00Z</dcterms:created>
  <dcterms:modified xsi:type="dcterms:W3CDTF">2023-08-01T17:42:00Z</dcterms:modified>
</cp:coreProperties>
</file>